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5105400</wp:posOffset>
                </wp:positionH>
                <wp:positionV relativeFrom="page">
                  <wp:posOffset>3990975</wp:posOffset>
                </wp:positionV>
                <wp:extent cx="4810125" cy="3695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14250" y="735825"/>
                          <a:ext cx="4810125" cy="3695700"/>
                          <a:chOff x="814250" y="735825"/>
                          <a:chExt cx="4851325" cy="35376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833300" y="754875"/>
                            <a:ext cx="4813200" cy="3499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343025" y="882350"/>
                            <a:ext cx="3597600" cy="97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veat Brush" w:cs="Caveat Brush" w:eastAsia="Caveat Brush" w:hAnsi="Caveat Brus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84"/>
                                  <w:vertAlign w:val="baseline"/>
                                </w:rPr>
                                <w:t xml:space="preserve">Colby Roseberry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veat Brush" w:cs="Caveat Brush" w:eastAsia="Caveat Brush" w:hAnsi="Caveat Brus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8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veat Brush" w:cs="Caveat Brush" w:eastAsia="Caveat Brush" w:hAnsi="Caveat Brus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(Example)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918000" y="2269275"/>
                            <a:ext cx="2728500" cy="193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veat Brush" w:cs="Caveat Brush" w:eastAsia="Caveat Brush" w:hAnsi="Caveat Brus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  <w:t xml:space="preserve">So proud of </w:t>
                              </w:r>
                              <w:r w:rsidDel="00000000" w:rsidR="00000000" w:rsidRPr="00000000">
                                <w:rPr>
                                  <w:rFonts w:ascii="Caveat Brush" w:cs="Caveat Brush" w:eastAsia="Caveat Brush" w:hAnsi="Caveat Brush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  <w:t xml:space="preserve">you and everything you have accomplished! Mom and Dad love you very much! Break a leg!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Image preview" id="5" name="Shape 5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0125" y="2323325"/>
                            <a:ext cx="1236300" cy="167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5105400</wp:posOffset>
                </wp:positionH>
                <wp:positionV relativeFrom="page">
                  <wp:posOffset>3990975</wp:posOffset>
                </wp:positionV>
                <wp:extent cx="4810125" cy="3695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3695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152400</wp:posOffset>
                </wp:positionH>
                <wp:positionV relativeFrom="page">
                  <wp:posOffset>171450</wp:posOffset>
                </wp:positionV>
                <wp:extent cx="4733925" cy="729615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97125" y="63925"/>
                          <a:ext cx="4733925" cy="7296150"/>
                          <a:chOff x="897125" y="63925"/>
                          <a:chExt cx="3852250" cy="533245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901900" y="68700"/>
                            <a:ext cx="3842700" cy="532290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72"/>
                                  <w:vertAlign w:val="baseline"/>
                                </w:rPr>
                                <w:t xml:space="preserve">Full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72"/>
                                  <w:vertAlign w:val="baseline"/>
                                </w:rPr>
                                <w:t xml:space="preserve"> Page $8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7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205800" y="284375"/>
                            <a:ext cx="3283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triangl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2274300" y="186325"/>
                            <a:ext cx="852900" cy="2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5 inches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445975" y="490200"/>
                            <a:ext cx="0" cy="4725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triangl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 rot="-5400000">
                            <a:off x="4063675" y="2789300"/>
                            <a:ext cx="852900" cy="2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8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inches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152400</wp:posOffset>
                </wp:positionH>
                <wp:positionV relativeFrom="page">
                  <wp:posOffset>171450</wp:posOffset>
                </wp:positionV>
                <wp:extent cx="4733925" cy="72961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3925" cy="729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5181600</wp:posOffset>
                </wp:positionH>
                <wp:positionV relativeFrom="page">
                  <wp:posOffset>171450</wp:posOffset>
                </wp:positionV>
                <wp:extent cx="4733925" cy="364687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97125" y="63925"/>
                          <a:ext cx="4733925" cy="3646876"/>
                          <a:chOff x="897125" y="63925"/>
                          <a:chExt cx="3852250" cy="296005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901900" y="68700"/>
                            <a:ext cx="3842700" cy="295050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72"/>
                                  <w:vertAlign w:val="baseline"/>
                                </w:rPr>
                                <w:t xml:space="preserve">Half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72"/>
                                  <w:vertAlign w:val="baseline"/>
                                </w:rPr>
                                <w:t xml:space="preserve"> Page $4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7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205800" y="284375"/>
                            <a:ext cx="3283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triangl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2274300" y="186325"/>
                            <a:ext cx="852900" cy="2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5 inches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627000" y="343275"/>
                            <a:ext cx="0" cy="249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triangl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 rot="-5400000">
                            <a:off x="4058350" y="1450875"/>
                            <a:ext cx="852900" cy="2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4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inches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5181600</wp:posOffset>
                </wp:positionH>
                <wp:positionV relativeFrom="page">
                  <wp:posOffset>171450</wp:posOffset>
                </wp:positionV>
                <wp:extent cx="4733925" cy="3646876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3925" cy="36468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4648200</wp:posOffset>
                </wp:positionH>
                <wp:positionV relativeFrom="page">
                  <wp:posOffset>133350</wp:posOffset>
                </wp:positionV>
                <wp:extent cx="381000" cy="75438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25200" y="68700"/>
                          <a:ext cx="381000" cy="7543800"/>
                          <a:chOff x="3225200" y="68700"/>
                          <a:chExt cx="274150" cy="5372100"/>
                        </a:xfrm>
                      </wpg:grpSpPr>
                      <wps:wsp>
                        <wps:cNvCnPr/>
                        <wps:spPr>
                          <a:xfrm>
                            <a:off x="3489825" y="68700"/>
                            <a:ext cx="0" cy="5372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 rot="-5400000">
                            <a:off x="2955675" y="1372475"/>
                            <a:ext cx="803700" cy="26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Fold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4648200</wp:posOffset>
                </wp:positionH>
                <wp:positionV relativeFrom="page">
                  <wp:posOffset>133350</wp:posOffset>
                </wp:positionV>
                <wp:extent cx="381000" cy="7543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7543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